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A726" w14:textId="37F7C0A0" w:rsidR="00FC4A0A" w:rsidRDefault="0035281B">
      <w:pPr>
        <w:tabs>
          <w:tab w:val="left" w:pos="6096"/>
        </w:tabs>
        <w:jc w:val="right"/>
        <w:rPr>
          <w:b/>
          <w:i/>
          <w:sz w:val="22"/>
          <w:szCs w:val="22"/>
        </w:rPr>
      </w:pPr>
      <w:bookmarkStart w:id="0" w:name="_heading=h.gjdgxs" w:colFirst="0" w:colLast="0"/>
      <w:bookmarkEnd w:id="0"/>
      <w:r>
        <w:rPr>
          <w:b/>
          <w:i/>
        </w:rPr>
        <w:t xml:space="preserve">  </w:t>
      </w:r>
      <w:r>
        <w:rPr>
          <w:b/>
          <w:i/>
          <w:sz w:val="22"/>
          <w:szCs w:val="22"/>
        </w:rPr>
        <w:t xml:space="preserve">Załącznik nr 3 do Zapytania ofertowego nr </w:t>
      </w:r>
      <w:r>
        <w:rPr>
          <w:b/>
          <w:i/>
          <w:color w:val="000000"/>
          <w:sz w:val="22"/>
          <w:szCs w:val="22"/>
        </w:rPr>
        <w:t>IBMM 0</w:t>
      </w:r>
      <w:r w:rsidR="0013672F">
        <w:rPr>
          <w:b/>
          <w:i/>
          <w:color w:val="000000"/>
          <w:sz w:val="22"/>
          <w:szCs w:val="22"/>
        </w:rPr>
        <w:t>1</w:t>
      </w:r>
      <w:r>
        <w:rPr>
          <w:b/>
          <w:i/>
          <w:color w:val="000000"/>
          <w:sz w:val="22"/>
          <w:szCs w:val="22"/>
        </w:rPr>
        <w:t>/ASTACUS/0</w:t>
      </w:r>
      <w:r w:rsidR="0013672F">
        <w:rPr>
          <w:b/>
          <w:i/>
          <w:color w:val="000000"/>
          <w:sz w:val="22"/>
          <w:szCs w:val="22"/>
        </w:rPr>
        <w:t>6</w:t>
      </w:r>
      <w:r>
        <w:rPr>
          <w:b/>
          <w:i/>
          <w:color w:val="000000"/>
          <w:sz w:val="22"/>
          <w:szCs w:val="22"/>
        </w:rPr>
        <w:t>/2023</w:t>
      </w:r>
    </w:p>
    <w:p w14:paraId="7325349E" w14:textId="77777777" w:rsidR="00FC4A0A" w:rsidRDefault="00FC4A0A">
      <w:pPr>
        <w:tabs>
          <w:tab w:val="left" w:pos="6096"/>
        </w:tabs>
        <w:jc w:val="right"/>
        <w:rPr>
          <w:b/>
          <w:i/>
          <w:sz w:val="22"/>
          <w:szCs w:val="22"/>
        </w:rPr>
      </w:pPr>
    </w:p>
    <w:p w14:paraId="75608D1A" w14:textId="77777777" w:rsidR="00FC4A0A" w:rsidRDefault="00FC4A0A">
      <w:pPr>
        <w:tabs>
          <w:tab w:val="left" w:pos="6096"/>
        </w:tabs>
        <w:jc w:val="right"/>
        <w:rPr>
          <w:b/>
          <w:i/>
          <w:sz w:val="22"/>
          <w:szCs w:val="22"/>
        </w:rPr>
      </w:pPr>
    </w:p>
    <w:p w14:paraId="14121A74" w14:textId="77777777" w:rsidR="00FC4A0A" w:rsidRDefault="0035281B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58D9F4C" w14:textId="77777777" w:rsidR="00FC4A0A" w:rsidRDefault="0035281B">
      <w:p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...................................</w:t>
      </w:r>
    </w:p>
    <w:p w14:paraId="7524E133" w14:textId="77777777" w:rsidR="00FC4A0A" w:rsidRDefault="0035281B">
      <w:pPr>
        <w:tabs>
          <w:tab w:val="left" w:pos="540"/>
        </w:tabs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ab/>
        <w:t xml:space="preserve"> (pieczęć Wykonawcy)</w:t>
      </w:r>
    </w:p>
    <w:p w14:paraId="22E06361" w14:textId="77777777" w:rsidR="00FC4A0A" w:rsidRDefault="00FC4A0A">
      <w:pPr>
        <w:rPr>
          <w:i/>
          <w:sz w:val="22"/>
          <w:szCs w:val="22"/>
        </w:rPr>
      </w:pPr>
    </w:p>
    <w:p w14:paraId="155151D7" w14:textId="77777777" w:rsidR="00FC4A0A" w:rsidRDefault="0035281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Ś W I A D C Z E N I E</w:t>
      </w:r>
    </w:p>
    <w:p w14:paraId="6BBD5129" w14:textId="77777777" w:rsidR="00FC4A0A" w:rsidRDefault="00FC4A0A">
      <w:pPr>
        <w:spacing w:line="360" w:lineRule="auto"/>
        <w:jc w:val="center"/>
        <w:rPr>
          <w:b/>
          <w:sz w:val="22"/>
          <w:szCs w:val="22"/>
        </w:rPr>
      </w:pPr>
    </w:p>
    <w:p w14:paraId="58DF8A9A" w14:textId="77777777" w:rsidR="00FC4A0A" w:rsidRDefault="003528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360" w:lineRule="auto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W celu potwierdzenia spełnienia warunków określonych w Rozdziale V Zapytania ofertowego, Wykonawca oświadcza, że:</w:t>
      </w:r>
    </w:p>
    <w:p w14:paraId="12D527C4" w14:textId="77777777" w:rsidR="00FC4A0A" w:rsidRDefault="0035281B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nie znajduje się w stanie likwidacji, upadłości i nie jest objęty postępowaniem restrukturyzacyjnym. </w:t>
      </w:r>
    </w:p>
    <w:p w14:paraId="16633A4F" w14:textId="77777777" w:rsidR="00FC4A0A" w:rsidRDefault="0035281B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nie zalega z uiszczeniem podatków wobec Urzędu Skarbowego i składek na ubezpieczenie społeczne oraz zdrowotne wobec Zakładu Ubezpieczeń Społecznych. </w:t>
      </w:r>
    </w:p>
    <w:p w14:paraId="77C0B3B3" w14:textId="77777777" w:rsidR="00FC4A0A" w:rsidRDefault="00FC4A0A">
      <w:pPr>
        <w:widowControl/>
        <w:tabs>
          <w:tab w:val="left" w:pos="284"/>
        </w:tabs>
        <w:spacing w:line="360" w:lineRule="auto"/>
      </w:pPr>
    </w:p>
    <w:p w14:paraId="36BAD369" w14:textId="77777777" w:rsidR="00FC4A0A" w:rsidRDefault="00FC4A0A">
      <w:pPr>
        <w:widowControl/>
        <w:tabs>
          <w:tab w:val="left" w:pos="284"/>
        </w:tabs>
        <w:spacing w:line="360" w:lineRule="auto"/>
      </w:pPr>
    </w:p>
    <w:p w14:paraId="384D46E0" w14:textId="77777777" w:rsidR="00FC4A0A" w:rsidRDefault="00FC4A0A">
      <w:pPr>
        <w:rPr>
          <w:rFonts w:ascii="Arial" w:eastAsia="Arial" w:hAnsi="Arial" w:cs="Arial"/>
        </w:rPr>
      </w:pPr>
    </w:p>
    <w:p w14:paraId="07A4D027" w14:textId="77777777" w:rsidR="00FC4A0A" w:rsidRDefault="00FC4A0A">
      <w:pPr>
        <w:rPr>
          <w:rFonts w:ascii="Arial" w:eastAsia="Arial" w:hAnsi="Arial" w:cs="Arial"/>
        </w:rPr>
      </w:pPr>
    </w:p>
    <w:p w14:paraId="58D2144D" w14:textId="77777777" w:rsidR="00FC4A0A" w:rsidRDefault="00FC4A0A">
      <w:pPr>
        <w:rPr>
          <w:i/>
        </w:rPr>
      </w:pPr>
    </w:p>
    <w:p w14:paraId="0E61A74A" w14:textId="77777777" w:rsidR="00FC4A0A" w:rsidRDefault="0035281B">
      <w:r>
        <w:t>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535B8924" w14:textId="77777777" w:rsidR="00FC4A0A" w:rsidRDefault="0035281B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podpisy osób uprawnionych</w:t>
      </w:r>
    </w:p>
    <w:p w14:paraId="79A8F9F3" w14:textId="77777777" w:rsidR="00FC4A0A" w:rsidRDefault="0035281B">
      <w:pPr>
        <w:spacing w:line="240" w:lineRule="auto"/>
      </w:pPr>
      <w:r>
        <w:rPr>
          <w:i/>
          <w:sz w:val="16"/>
          <w:szCs w:val="16"/>
        </w:rPr>
        <w:t xml:space="preserve">                    data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do reprezentowania Wykonawcy</w:t>
      </w:r>
    </w:p>
    <w:p w14:paraId="6289D13E" w14:textId="77777777" w:rsidR="00FC4A0A" w:rsidRDefault="00FC4A0A">
      <w:pPr>
        <w:spacing w:line="240" w:lineRule="auto"/>
      </w:pPr>
    </w:p>
    <w:p w14:paraId="5C2D1C00" w14:textId="77777777" w:rsidR="00FC4A0A" w:rsidRDefault="00FC4A0A"/>
    <w:sectPr w:rsidR="00FC4A0A">
      <w:headerReference w:type="default" r:id="rId8"/>
      <w:footerReference w:type="default" r:id="rId9"/>
      <w:headerReference w:type="first" r:id="rId10"/>
      <w:pgSz w:w="11906" w:h="16838"/>
      <w:pgMar w:top="1247" w:right="1134" w:bottom="1079" w:left="1418" w:header="709" w:footer="8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308F" w14:textId="77777777" w:rsidR="00D33AC5" w:rsidRDefault="0035281B">
      <w:pPr>
        <w:spacing w:line="240" w:lineRule="auto"/>
      </w:pPr>
      <w:r>
        <w:separator/>
      </w:r>
    </w:p>
  </w:endnote>
  <w:endnote w:type="continuationSeparator" w:id="0">
    <w:p w14:paraId="0EC8D886" w14:textId="77777777" w:rsidR="00D33AC5" w:rsidRDefault="00352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61B2" w14:textId="77777777" w:rsidR="00FC4A0A" w:rsidRDefault="00352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right="360"/>
      <w:jc w:val="right"/>
      <w:rPr>
        <w:i/>
        <w:color w:val="000000"/>
        <w:sz w:val="18"/>
        <w:szCs w:val="18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i/>
        <w:color w:val="000000"/>
        <w:sz w:val="18"/>
        <w:szCs w:val="18"/>
      </w:rPr>
      <w:t xml:space="preserve">Strona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13672F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1C18" w14:textId="77777777" w:rsidR="00D33AC5" w:rsidRDefault="0035281B">
      <w:pPr>
        <w:spacing w:line="240" w:lineRule="auto"/>
      </w:pPr>
      <w:r>
        <w:separator/>
      </w:r>
    </w:p>
  </w:footnote>
  <w:footnote w:type="continuationSeparator" w:id="0">
    <w:p w14:paraId="589AB735" w14:textId="77777777" w:rsidR="00D33AC5" w:rsidRDefault="00352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F868" w14:textId="77777777" w:rsidR="00FC4A0A" w:rsidRDefault="00352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jc w:val="right"/>
      <w:rPr>
        <w:i/>
        <w:color w:val="808080"/>
      </w:rPr>
    </w:pPr>
    <w:r>
      <w:rPr>
        <w:i/>
        <w:color w:val="000000"/>
      </w:rPr>
      <w:t xml:space="preserve">znak sprawy: </w:t>
    </w:r>
    <w:r>
      <w:rPr>
        <w:b/>
        <w:i/>
        <w:color w:val="000000"/>
      </w:rPr>
      <w:t>AEZ/S-303/2010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D0D3" w14:textId="77777777" w:rsidR="00FC4A0A" w:rsidRDefault="00352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68"/>
        <w:tab w:val="center" w:pos="4677"/>
      </w:tabs>
      <w:spacing w:line="259" w:lineRule="auto"/>
      <w:ind w:firstLine="708"/>
      <w:jc w:val="left"/>
      <w:rPr>
        <w:color w:val="000000"/>
      </w:rPr>
    </w:pPr>
    <w:r>
      <w:rPr>
        <w:noProof/>
        <w:color w:val="000000"/>
      </w:rPr>
      <w:drawing>
        <wp:inline distT="0" distB="0" distL="0" distR="0" wp14:anchorId="3F135FC2" wp14:editId="654D6C3E">
          <wp:extent cx="1729799" cy="73199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63E6D66" wp14:editId="03F7CAF5">
              <wp:simplePos x="0" y="0"/>
              <wp:positionH relativeFrom="column">
                <wp:posOffset>2413000</wp:posOffset>
              </wp:positionH>
              <wp:positionV relativeFrom="paragraph">
                <wp:posOffset>88900</wp:posOffset>
              </wp:positionV>
              <wp:extent cx="3493770" cy="62992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599115" y="3465040"/>
                          <a:ext cx="3493770" cy="629920"/>
                          <a:chOff x="1889760" y="-5485"/>
                          <a:chExt cx="3132216" cy="659537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1889760" y="-5485"/>
                            <a:ext cx="3132200" cy="6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31D7DE" w14:textId="77777777" w:rsidR="00FC4A0A" w:rsidRDefault="00FC4A0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89760" y="0"/>
                            <a:ext cx="1714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l="-56" t="30744" r="63" b="29420"/>
                          <a:stretch/>
                        </pic:blipFill>
                        <pic:spPr>
                          <a:xfrm>
                            <a:off x="3604147" y="-5485"/>
                            <a:ext cx="1417829" cy="65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63E6D66" id="_x0000_s1026" style="position:absolute;left:0;text-align:left;margin-left:190pt;margin-top:7pt;width:275.1pt;height:49.6pt;z-index:251658240" coordorigin="35991,34650" coordsize="34938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+H/b&#10;g2MCAAAAhEHrn9oSn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">
              <v:group id="Grupa 1" o:spid="_x0000_s1027" style="position:absolute;left:35991;top:34650;width:34937;height:6299" coordorigin="18897,-54" coordsize="31322,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18897;top:-54;width:31322;height:6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431D7DE" w14:textId="77777777" w:rsidR="00FC4A0A" w:rsidRDefault="00FC4A0A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8897;width:17145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">
                  <v:imagedata r:id="rId4" o:title=""/>
                </v:shape>
                <v:shape id="Shape 5" o:spid="_x0000_s1030" type="#_x0000_t75" style="position:absolute;left:36041;top:-54;width:14178;height:65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">
                  <v:imagedata r:id="rId5" o:title="" croptop="20148f" cropbottom="19281f" cropleft="-37f" cropright="41f"/>
                </v:shape>
              </v:group>
            </v:group>
          </w:pict>
        </mc:Fallback>
      </mc:AlternateContent>
    </w:r>
  </w:p>
  <w:p w14:paraId="797AE892" w14:textId="77777777" w:rsidR="00FC4A0A" w:rsidRDefault="00FC4A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810"/>
    <w:multiLevelType w:val="multilevel"/>
    <w:tmpl w:val="E37A4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2090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0A"/>
    <w:rsid w:val="0013672F"/>
    <w:rsid w:val="0035281B"/>
    <w:rsid w:val="003E0603"/>
    <w:rsid w:val="00A341AE"/>
    <w:rsid w:val="00D33AC5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9C34"/>
  <w15:docId w15:val="{B696F948-1D40-4701-8448-CBA3DEAF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7A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77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77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C2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P/P0/x6U6Yy1hwCzTQfJPKaOnA==">AMUW2mVcdgrUNAA7+KqEGRnb0FtBaKvNrHrFEPZQDHFnb4qWo0dHgtDuG0eJEJFG0IELy1mC3vgrctjDl28BqA/dpNc3YmrCJNlQn+Lt/b0Ks85ZRnuRCyHmfQv3EdbT8vzicSOPgbHO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Gondek</dc:creator>
  <cp:lastModifiedBy>Magdalena Piskor</cp:lastModifiedBy>
  <cp:revision>5</cp:revision>
  <dcterms:created xsi:type="dcterms:W3CDTF">2023-03-13T07:33:00Z</dcterms:created>
  <dcterms:modified xsi:type="dcterms:W3CDTF">2023-06-01T09:48:00Z</dcterms:modified>
</cp:coreProperties>
</file>